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39DB3B" w14:textId="77777777" w:rsidR="009D47AC" w:rsidRPr="009D47AC" w:rsidRDefault="009D47AC" w:rsidP="009D47A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47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РЕШЕНИЕ</w:t>
      </w:r>
    </w:p>
    <w:p w14:paraId="369C399B" w14:textId="77777777" w:rsidR="009D47AC" w:rsidRPr="009D47AC" w:rsidRDefault="009D47AC" w:rsidP="009D47A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D47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Собрания депутатов городского поселения Суслонгер</w:t>
      </w:r>
    </w:p>
    <w:p w14:paraId="225AD19E" w14:textId="77777777" w:rsidR="009D47AC" w:rsidRPr="009D47AC" w:rsidRDefault="009D47AC" w:rsidP="009D47A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47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Звениговского муниципального района</w:t>
      </w:r>
    </w:p>
    <w:p w14:paraId="112859DE" w14:textId="77777777" w:rsidR="009D47AC" w:rsidRPr="009D47AC" w:rsidRDefault="009D47AC" w:rsidP="009D47AC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47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Республики Марий Эл</w:t>
      </w:r>
    </w:p>
    <w:p w14:paraId="540C475B" w14:textId="77777777" w:rsidR="009D47AC" w:rsidRPr="009D47AC" w:rsidRDefault="009D47AC" w:rsidP="009D47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761A4041" w14:textId="77777777" w:rsidR="009D47AC" w:rsidRPr="009D47AC" w:rsidRDefault="009D47AC" w:rsidP="009D47A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4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Созыв  </w:t>
      </w:r>
      <w:r w:rsidRPr="009D47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V</w:t>
      </w:r>
      <w:r w:rsidRPr="009D4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D4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D4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D4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D4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D4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D4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поселок Суслонгер </w:t>
      </w:r>
    </w:p>
    <w:p w14:paraId="681FE16A" w14:textId="77777777" w:rsidR="009D47AC" w:rsidRPr="009D47AC" w:rsidRDefault="009D47AC" w:rsidP="009D47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D4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Сессия </w:t>
      </w:r>
      <w:r w:rsidRPr="009D47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19</w:t>
      </w:r>
      <w:r w:rsidRPr="009D4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D4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D4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D4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D4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D4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9D4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«30» сентября 2026 года</w:t>
      </w:r>
    </w:p>
    <w:p w14:paraId="2A179D9D" w14:textId="7A60BBD5" w:rsidR="009D47AC" w:rsidRPr="009D47AC" w:rsidRDefault="009D47AC" w:rsidP="009D47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D47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Pr="009D47A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</w:t>
      </w:r>
    </w:p>
    <w:p w14:paraId="327D246C" w14:textId="77777777" w:rsidR="00114BAD" w:rsidRPr="00114BAD" w:rsidRDefault="00114BAD" w:rsidP="00114B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</w:p>
    <w:p w14:paraId="07092732" w14:textId="77777777" w:rsidR="009D47AC" w:rsidRDefault="003165E2" w:rsidP="00114B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Hlk177647915"/>
      <w:bookmarkStart w:id="1" w:name="_GoBack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r w:rsidR="00C56A3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возложении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исполнении обязанностей </w:t>
      </w:r>
      <w:r w:rsidR="0067505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главы </w:t>
      </w:r>
    </w:p>
    <w:p w14:paraId="05EB1416" w14:textId="51B8F161" w:rsidR="00114BAD" w:rsidRPr="00114BAD" w:rsidRDefault="009D47AC" w:rsidP="00114B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Суслонгерской городской</w:t>
      </w:r>
      <w:r w:rsidR="003165E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14B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администрации </w:t>
      </w:r>
      <w:r w:rsidR="00114BAD" w:rsidRPr="00114B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Звениговского муниципального района</w:t>
      </w:r>
      <w:r w:rsidR="00114B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114BAD" w:rsidRPr="00114B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Республики Марий Эл</w:t>
      </w:r>
      <w:bookmarkEnd w:id="1"/>
    </w:p>
    <w:bookmarkEnd w:id="0"/>
    <w:p w14:paraId="266E4318" w14:textId="77777777" w:rsidR="00114BAD" w:rsidRPr="00114BAD" w:rsidRDefault="00114BAD" w:rsidP="00114B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F10C4E9" w14:textId="5FB6747B" w:rsidR="00114BAD" w:rsidRPr="00114BAD" w:rsidRDefault="003165E2" w:rsidP="0001759E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05EE4">
        <w:rPr>
          <w:rFonts w:ascii="Times New Roman" w:eastAsia="Times New Roman" w:hAnsi="Times New Roman" w:cs="Times New Roman"/>
          <w:sz w:val="28"/>
          <w:szCs w:val="28"/>
          <w:lang w:eastAsia="ar-SA"/>
        </w:rPr>
        <w:t>Р</w:t>
      </w:r>
      <w:r w:rsidR="00114BAD" w:rsidRPr="00D05EE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уководствуясь пунктом </w:t>
      </w:r>
      <w:r w:rsidR="001A5423" w:rsidRPr="00D05EE4">
        <w:rPr>
          <w:rFonts w:ascii="Times New Roman" w:eastAsia="Times New Roman" w:hAnsi="Times New Roman" w:cs="Times New Roman"/>
          <w:sz w:val="28"/>
          <w:szCs w:val="28"/>
          <w:lang w:eastAsia="ar-SA"/>
        </w:rPr>
        <w:t>6</w:t>
      </w:r>
      <w:r w:rsidR="00114BAD" w:rsidRPr="00D05EE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статьи 3</w:t>
      </w:r>
      <w:r w:rsidR="001A5423" w:rsidRPr="00D05EE4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="00114BAD" w:rsidRPr="00D05EE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Устава </w:t>
      </w:r>
      <w:r w:rsidR="009D47AC">
        <w:rPr>
          <w:rFonts w:ascii="Times New Roman" w:eastAsia="Times New Roman" w:hAnsi="Times New Roman" w:cs="Times New Roman"/>
          <w:sz w:val="28"/>
          <w:szCs w:val="28"/>
          <w:lang w:eastAsia="ar-SA"/>
        </w:rPr>
        <w:t>Городского</w:t>
      </w:r>
      <w:r w:rsidR="00114BAD" w:rsidRPr="00114B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поселения </w:t>
      </w:r>
      <w:r w:rsidR="009D47A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Суслонгер </w:t>
      </w:r>
      <w:r w:rsidR="00114BAD" w:rsidRPr="00114BA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Звениговского муниципального района Республики Марий Эл, Собрание депутатов </w:t>
      </w:r>
      <w:r w:rsidR="009D47AC" w:rsidRPr="009D47AC">
        <w:rPr>
          <w:rFonts w:ascii="Times New Roman" w:eastAsia="Times New Roman" w:hAnsi="Times New Roman" w:cs="Times New Roman"/>
          <w:sz w:val="28"/>
          <w:szCs w:val="28"/>
          <w:lang w:eastAsia="ar-SA"/>
        </w:rPr>
        <w:t>Собрание депутатов Городского поселения Суслонгер Звениговского муниципального района Республики Марий Эл:</w:t>
      </w:r>
    </w:p>
    <w:p w14:paraId="715F0CA3" w14:textId="77777777" w:rsidR="00114BAD" w:rsidRPr="00114BAD" w:rsidRDefault="00114BAD" w:rsidP="00114B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674BBEE" w14:textId="77777777" w:rsidR="00114BAD" w:rsidRPr="00114BAD" w:rsidRDefault="00114BAD" w:rsidP="00114BA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114BAD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 Е Ш И Л О:</w:t>
      </w:r>
    </w:p>
    <w:p w14:paraId="275A76E6" w14:textId="77777777" w:rsidR="00114BAD" w:rsidRPr="00114BAD" w:rsidRDefault="00114BAD" w:rsidP="00114BA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14:paraId="54901C70" w14:textId="4175E85D" w:rsidR="003165E2" w:rsidRDefault="00114BAD" w:rsidP="008B0A5F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114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  </w:t>
      </w:r>
      <w:r w:rsidR="00C04E6A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9D47AC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04E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D47AC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</w:t>
      </w:r>
      <w:r w:rsidR="00C04E6A">
        <w:rPr>
          <w:rFonts w:ascii="Times New Roman" w:eastAsia="Times New Roman" w:hAnsi="Times New Roman" w:cs="Times New Roman"/>
          <w:sz w:val="28"/>
          <w:szCs w:val="28"/>
          <w:lang w:eastAsia="ru-RU"/>
        </w:rPr>
        <w:t>ября</w:t>
      </w:r>
      <w:r w:rsidR="0001759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9D47A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14B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года, </w:t>
      </w:r>
      <w:r w:rsidR="004A313F">
        <w:rPr>
          <w:rFonts w:ascii="Times New Roman" w:eastAsia="Times New Roman" w:hAnsi="Times New Roman" w:cs="Times New Roman"/>
          <w:sz w:val="28"/>
          <w:szCs w:val="28"/>
          <w:lang w:eastAsia="ru-RU"/>
        </w:rPr>
        <w:t>до заключени</w:t>
      </w:r>
      <w:r w:rsidR="00C56A31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4A31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65E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контракта с лицом, назнач</w:t>
      </w:r>
      <w:r w:rsidR="00C56A31">
        <w:rPr>
          <w:rFonts w:ascii="Times New Roman" w:eastAsia="Times New Roman" w:hAnsi="Times New Roman" w:cs="Times New Roman"/>
          <w:sz w:val="28"/>
          <w:szCs w:val="28"/>
          <w:lang w:eastAsia="ru-RU"/>
        </w:rPr>
        <w:t>енным</w:t>
      </w:r>
      <w:r w:rsidR="00316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должность главы </w:t>
      </w:r>
      <w:r w:rsidR="009D47AC">
        <w:rPr>
          <w:rFonts w:ascii="Times New Roman" w:eastAsia="Times New Roman" w:hAnsi="Times New Roman" w:cs="Times New Roman"/>
          <w:sz w:val="28"/>
          <w:szCs w:val="28"/>
          <w:lang w:eastAsia="ru-RU"/>
        </w:rPr>
        <w:t>Суслонгерской городской</w:t>
      </w:r>
      <w:r w:rsidR="00316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Звениговского муниципального района Республики Марий Эл</w:t>
      </w:r>
      <w:r w:rsidR="00C56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65E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</w:t>
      </w:r>
      <w:r w:rsidR="00C56A31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ение</w:t>
      </w:r>
      <w:r w:rsidR="00316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</w:t>
      </w:r>
      <w:r w:rsidR="00C56A31">
        <w:rPr>
          <w:rFonts w:ascii="Times New Roman" w:eastAsia="Times New Roman" w:hAnsi="Times New Roman" w:cs="Times New Roman"/>
          <w:sz w:val="28"/>
          <w:szCs w:val="28"/>
          <w:lang w:eastAsia="ru-RU"/>
        </w:rPr>
        <w:t>ей</w:t>
      </w:r>
      <w:r w:rsidR="00316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 </w:t>
      </w:r>
      <w:r w:rsidR="009D4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Суслонгерской городской </w:t>
      </w:r>
      <w:r w:rsidR="00316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Звениговского муниципального района Республики Марий Эл </w:t>
      </w:r>
      <w:r w:rsidR="00C56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возложить на </w:t>
      </w:r>
      <w:r w:rsidR="009D47AC">
        <w:rPr>
          <w:rFonts w:ascii="Times New Roman" w:eastAsia="Times New Roman" w:hAnsi="Times New Roman" w:cs="Times New Roman"/>
          <w:sz w:val="28"/>
          <w:szCs w:val="28"/>
          <w:lang w:eastAsia="ru-RU"/>
        </w:rPr>
        <w:t>Бакшаеву Наталью Алексеевну</w:t>
      </w:r>
      <w:r w:rsidR="00316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консультанта </w:t>
      </w:r>
      <w:r w:rsidR="009D4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Суслонгерской городской </w:t>
      </w:r>
      <w:r w:rsidR="003165E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452459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16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оплатой труда согласно штатного расписания по </w:t>
      </w:r>
      <w:r w:rsidR="00406E3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замещаемой</w:t>
      </w:r>
      <w:r w:rsidR="003165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должности главы </w:t>
      </w:r>
      <w:r w:rsidR="009D47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Суслонгерской городской </w:t>
      </w:r>
      <w:r w:rsidR="003165E2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Звениговского муниципального района</w:t>
      </w:r>
      <w:r w:rsidR="00406E3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678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End"/>
    </w:p>
    <w:p w14:paraId="379FC815" w14:textId="6754ECCD" w:rsidR="000B7F29" w:rsidRPr="000B7F29" w:rsidRDefault="000B7F29" w:rsidP="000B7F29">
      <w:pPr>
        <w:numPr>
          <w:ilvl w:val="0"/>
          <w:numId w:val="1"/>
        </w:numPr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B7F29">
        <w:rPr>
          <w:rFonts w:ascii="Times New Roman" w:eastAsia="Times New Roman" w:hAnsi="Times New Roman" w:cs="Times New Roman"/>
          <w:sz w:val="28"/>
          <w:szCs w:val="28"/>
          <w:lang w:eastAsia="ar-SA"/>
        </w:rPr>
        <w:t>Настоящее решение вступает в силу с</w:t>
      </w:r>
      <w:r w:rsidR="0071679F">
        <w:rPr>
          <w:rFonts w:ascii="Times New Roman" w:eastAsia="Times New Roman" w:hAnsi="Times New Roman" w:cs="Times New Roman"/>
          <w:sz w:val="28"/>
          <w:szCs w:val="28"/>
          <w:lang w:eastAsia="ar-SA"/>
        </w:rPr>
        <w:t>о дня его подписания</w:t>
      </w:r>
      <w:r w:rsidRPr="000B7F2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подлежит опубликованию в сетевом издании «ВМарийЭл», размещению на сайте Звениговского муниципального района в информационно-телекоммуникационной сети «Интернет».</w:t>
      </w:r>
    </w:p>
    <w:p w14:paraId="07CBADD7" w14:textId="77777777" w:rsidR="00114BAD" w:rsidRDefault="00114BAD" w:rsidP="00114B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EDCD558" w14:textId="77777777" w:rsidR="009D47AC" w:rsidRDefault="009D47AC" w:rsidP="00114B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BD8CD46" w14:textId="7000FFDA" w:rsidR="00CE31CC" w:rsidRDefault="009D47AC" w:rsidP="00114B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D07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Глава городского поселения Суслонгер</w:t>
      </w:r>
      <w:r w:rsidRPr="000D07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D07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0D072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       В.В. Корнилов</w:t>
      </w:r>
    </w:p>
    <w:p w14:paraId="3747CACD" w14:textId="77777777" w:rsidR="008B0A5F" w:rsidRPr="00114BAD" w:rsidRDefault="008B0A5F" w:rsidP="00114BA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210710FD" w14:textId="77777777" w:rsidR="00114BAD" w:rsidRPr="00114BAD" w:rsidRDefault="00114BAD" w:rsidP="00114BA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27237568" w14:textId="77777777" w:rsidR="00E7193B" w:rsidRDefault="00E7193B"/>
    <w:sectPr w:rsidR="00E719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E228D2"/>
    <w:multiLevelType w:val="hybridMultilevel"/>
    <w:tmpl w:val="AD8EB37E"/>
    <w:lvl w:ilvl="0" w:tplc="6E9E10C8">
      <w:start w:val="1"/>
      <w:numFmt w:val="decimal"/>
      <w:lvlText w:val="%1."/>
      <w:lvlJc w:val="left"/>
      <w:pPr>
        <w:ind w:left="1006" w:hanging="864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28" w:hanging="360"/>
      </w:pPr>
    </w:lvl>
    <w:lvl w:ilvl="2" w:tplc="0419001B" w:tentative="1">
      <w:start w:val="1"/>
      <w:numFmt w:val="lowerRoman"/>
      <w:lvlText w:val="%3."/>
      <w:lvlJc w:val="right"/>
      <w:pPr>
        <w:ind w:left="2148" w:hanging="180"/>
      </w:pPr>
    </w:lvl>
    <w:lvl w:ilvl="3" w:tplc="0419000F" w:tentative="1">
      <w:start w:val="1"/>
      <w:numFmt w:val="decimal"/>
      <w:lvlText w:val="%4."/>
      <w:lvlJc w:val="left"/>
      <w:pPr>
        <w:ind w:left="2868" w:hanging="360"/>
      </w:pPr>
    </w:lvl>
    <w:lvl w:ilvl="4" w:tplc="04190019" w:tentative="1">
      <w:start w:val="1"/>
      <w:numFmt w:val="lowerLetter"/>
      <w:lvlText w:val="%5."/>
      <w:lvlJc w:val="left"/>
      <w:pPr>
        <w:ind w:left="3588" w:hanging="360"/>
      </w:pPr>
    </w:lvl>
    <w:lvl w:ilvl="5" w:tplc="0419001B" w:tentative="1">
      <w:start w:val="1"/>
      <w:numFmt w:val="lowerRoman"/>
      <w:lvlText w:val="%6."/>
      <w:lvlJc w:val="right"/>
      <w:pPr>
        <w:ind w:left="4308" w:hanging="180"/>
      </w:pPr>
    </w:lvl>
    <w:lvl w:ilvl="6" w:tplc="0419000F" w:tentative="1">
      <w:start w:val="1"/>
      <w:numFmt w:val="decimal"/>
      <w:lvlText w:val="%7."/>
      <w:lvlJc w:val="left"/>
      <w:pPr>
        <w:ind w:left="5028" w:hanging="360"/>
      </w:pPr>
    </w:lvl>
    <w:lvl w:ilvl="7" w:tplc="04190019" w:tentative="1">
      <w:start w:val="1"/>
      <w:numFmt w:val="lowerLetter"/>
      <w:lvlText w:val="%8."/>
      <w:lvlJc w:val="left"/>
      <w:pPr>
        <w:ind w:left="5748" w:hanging="360"/>
      </w:pPr>
    </w:lvl>
    <w:lvl w:ilvl="8" w:tplc="0419001B" w:tentative="1">
      <w:start w:val="1"/>
      <w:numFmt w:val="lowerRoman"/>
      <w:lvlText w:val="%9."/>
      <w:lvlJc w:val="right"/>
      <w:pPr>
        <w:ind w:left="646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170C"/>
    <w:rsid w:val="00017435"/>
    <w:rsid w:val="0001759E"/>
    <w:rsid w:val="0005130A"/>
    <w:rsid w:val="00083BCF"/>
    <w:rsid w:val="000B7F29"/>
    <w:rsid w:val="00114BAD"/>
    <w:rsid w:val="001A5423"/>
    <w:rsid w:val="0023307D"/>
    <w:rsid w:val="00260150"/>
    <w:rsid w:val="002E7EFE"/>
    <w:rsid w:val="003165E2"/>
    <w:rsid w:val="00406E37"/>
    <w:rsid w:val="00433060"/>
    <w:rsid w:val="00452459"/>
    <w:rsid w:val="004A313F"/>
    <w:rsid w:val="004F1403"/>
    <w:rsid w:val="004F40BA"/>
    <w:rsid w:val="005B5135"/>
    <w:rsid w:val="00675056"/>
    <w:rsid w:val="00711BC6"/>
    <w:rsid w:val="0071679F"/>
    <w:rsid w:val="00735183"/>
    <w:rsid w:val="00765ADD"/>
    <w:rsid w:val="00806D9F"/>
    <w:rsid w:val="00880513"/>
    <w:rsid w:val="008B0A5F"/>
    <w:rsid w:val="008B3FFB"/>
    <w:rsid w:val="009D47AC"/>
    <w:rsid w:val="009F4D1A"/>
    <w:rsid w:val="00A1170C"/>
    <w:rsid w:val="00A67B72"/>
    <w:rsid w:val="00AB71C1"/>
    <w:rsid w:val="00BA0F40"/>
    <w:rsid w:val="00C04E6A"/>
    <w:rsid w:val="00C24608"/>
    <w:rsid w:val="00C56A31"/>
    <w:rsid w:val="00C765B0"/>
    <w:rsid w:val="00C92C38"/>
    <w:rsid w:val="00CE31CC"/>
    <w:rsid w:val="00D05EE4"/>
    <w:rsid w:val="00E6780A"/>
    <w:rsid w:val="00E7193B"/>
    <w:rsid w:val="00F04385"/>
    <w:rsid w:val="00F05D89"/>
    <w:rsid w:val="00F61043"/>
    <w:rsid w:val="00F77D45"/>
    <w:rsid w:val="00FD6D11"/>
    <w:rsid w:val="00FF5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D23C3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0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B0A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0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3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5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0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215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31</cp:revision>
  <cp:lastPrinted>2025-11-05T12:56:00Z</cp:lastPrinted>
  <dcterms:created xsi:type="dcterms:W3CDTF">2024-09-25T05:07:00Z</dcterms:created>
  <dcterms:modified xsi:type="dcterms:W3CDTF">2026-09-30T10:10:00Z</dcterms:modified>
</cp:coreProperties>
</file>